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C0" w:rsidRPr="008308C0" w:rsidRDefault="008308C0" w:rsidP="0083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08C0">
        <w:rPr>
          <w:rFonts w:ascii="Times New Roman" w:hAnsi="Times New Roman" w:cs="Times New Roman"/>
          <w:sz w:val="24"/>
          <w:szCs w:val="24"/>
          <w:u w:val="single"/>
        </w:rPr>
        <w:t>Aprob</w:t>
      </w:r>
      <w:proofErr w:type="spellEnd"/>
    </w:p>
    <w:p w:rsidR="008308C0" w:rsidRPr="008308C0" w:rsidRDefault="008308C0" w:rsidP="0083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08C0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83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8C0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83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8C0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8308C0">
        <w:rPr>
          <w:rFonts w:ascii="Times New Roman" w:hAnsi="Times New Roman" w:cs="Times New Roman"/>
          <w:sz w:val="24"/>
          <w:szCs w:val="24"/>
        </w:rPr>
        <w:t>,</w:t>
      </w:r>
    </w:p>
    <w:p w:rsidR="008308C0" w:rsidRDefault="008308C0" w:rsidP="0083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8C0" w:rsidRDefault="008308C0" w:rsidP="008308C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proofErr w:type="spellStart"/>
      <w:r w:rsidRPr="008308C0"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 w:rsidRPr="0083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8C0">
        <w:rPr>
          <w:rFonts w:ascii="Times New Roman" w:hAnsi="Times New Roman" w:cs="Times New Roman"/>
          <w:sz w:val="24"/>
          <w:szCs w:val="24"/>
        </w:rPr>
        <w:t>compartimen</w:t>
      </w:r>
      <w:r>
        <w:rPr>
          <w:rFonts w:ascii="Courier New" w:hAnsi="Courier New" w:cs="Courier New"/>
        </w:rPr>
        <w:t>t</w:t>
      </w:r>
      <w:proofErr w:type="spellEnd"/>
    </w:p>
    <w:p w:rsidR="008308C0" w:rsidRDefault="008308C0" w:rsidP="008308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308C0" w:rsidRPr="008308C0" w:rsidRDefault="008308C0" w:rsidP="00830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 xml:space="preserve">                   </w:t>
      </w:r>
      <w:r w:rsidRPr="008308C0">
        <w:rPr>
          <w:rFonts w:ascii="Times New Roman" w:hAnsi="Times New Roman" w:cs="Times New Roman"/>
          <w:b/>
          <w:bCs/>
        </w:rPr>
        <w:t xml:space="preserve">PROGRAMUL </w:t>
      </w:r>
      <w:r>
        <w:rPr>
          <w:rFonts w:ascii="Times New Roman" w:hAnsi="Times New Roman" w:cs="Times New Roman"/>
          <w:b/>
          <w:bCs/>
        </w:rPr>
        <w:t>AN</w:t>
      </w:r>
      <w:r w:rsidR="00A66715">
        <w:rPr>
          <w:rFonts w:ascii="Times New Roman" w:hAnsi="Times New Roman" w:cs="Times New Roman"/>
          <w:b/>
          <w:bCs/>
        </w:rPr>
        <w:t>UAL AL ACHIZIŢIILOR PUBLICE 2019</w:t>
      </w:r>
    </w:p>
    <w:p w:rsidR="008308C0" w:rsidRPr="008308C0" w:rsidRDefault="008308C0" w:rsidP="00830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308C0" w:rsidRPr="008308C0" w:rsidRDefault="008308C0" w:rsidP="00830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08C0">
        <w:rPr>
          <w:rFonts w:ascii="Times New Roman" w:hAnsi="Times New Roman" w:cs="Times New Roman"/>
        </w:rPr>
        <w:t xml:space="preserve">    </w:t>
      </w:r>
      <w:proofErr w:type="spellStart"/>
      <w:r w:rsidRPr="008308C0">
        <w:rPr>
          <w:rFonts w:ascii="Times New Roman" w:hAnsi="Times New Roman" w:cs="Times New Roman"/>
        </w:rPr>
        <w:t>Semnificaţia</w:t>
      </w:r>
      <w:proofErr w:type="spellEnd"/>
      <w:r w:rsidRPr="008308C0">
        <w:rPr>
          <w:rFonts w:ascii="Times New Roman" w:hAnsi="Times New Roman" w:cs="Times New Roman"/>
        </w:rPr>
        <w:t xml:space="preserve"> </w:t>
      </w:r>
      <w:proofErr w:type="spellStart"/>
      <w:r w:rsidRPr="008308C0">
        <w:rPr>
          <w:rFonts w:ascii="Times New Roman" w:hAnsi="Times New Roman" w:cs="Times New Roman"/>
        </w:rPr>
        <w:t>coloanelor</w:t>
      </w:r>
      <w:proofErr w:type="spellEnd"/>
      <w:r w:rsidRPr="008308C0">
        <w:rPr>
          <w:rFonts w:ascii="Times New Roman" w:hAnsi="Times New Roman" w:cs="Times New Roman"/>
        </w:rPr>
        <w:t xml:space="preserve"> din </w:t>
      </w:r>
      <w:proofErr w:type="spellStart"/>
      <w:r w:rsidRPr="008308C0">
        <w:rPr>
          <w:rFonts w:ascii="Times New Roman" w:hAnsi="Times New Roman" w:cs="Times New Roman"/>
        </w:rPr>
        <w:t>tabelul</w:t>
      </w:r>
      <w:proofErr w:type="spellEnd"/>
      <w:r w:rsidRPr="008308C0">
        <w:rPr>
          <w:rFonts w:ascii="Times New Roman" w:hAnsi="Times New Roman" w:cs="Times New Roman"/>
        </w:rPr>
        <w:t xml:space="preserve"> de </w:t>
      </w:r>
      <w:proofErr w:type="spellStart"/>
      <w:r w:rsidRPr="008308C0">
        <w:rPr>
          <w:rFonts w:ascii="Times New Roman" w:hAnsi="Times New Roman" w:cs="Times New Roman"/>
        </w:rPr>
        <w:t>mai</w:t>
      </w:r>
      <w:proofErr w:type="spellEnd"/>
      <w:r w:rsidRPr="008308C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308C0">
        <w:rPr>
          <w:rFonts w:ascii="Times New Roman" w:hAnsi="Times New Roman" w:cs="Times New Roman"/>
        </w:rPr>
        <w:t>jos</w:t>
      </w:r>
      <w:proofErr w:type="spellEnd"/>
      <w:proofErr w:type="gramEnd"/>
      <w:r w:rsidRPr="008308C0">
        <w:rPr>
          <w:rFonts w:ascii="Times New Roman" w:hAnsi="Times New Roman" w:cs="Times New Roman"/>
        </w:rPr>
        <w:t xml:space="preserve"> </w:t>
      </w:r>
      <w:proofErr w:type="spellStart"/>
      <w:r w:rsidRPr="008308C0">
        <w:rPr>
          <w:rFonts w:ascii="Times New Roman" w:hAnsi="Times New Roman" w:cs="Times New Roman"/>
        </w:rPr>
        <w:t>este</w:t>
      </w:r>
      <w:proofErr w:type="spellEnd"/>
      <w:r w:rsidRPr="008308C0">
        <w:rPr>
          <w:rFonts w:ascii="Times New Roman" w:hAnsi="Times New Roman" w:cs="Times New Roman"/>
        </w:rPr>
        <w:t xml:space="preserve"> </w:t>
      </w:r>
      <w:proofErr w:type="spellStart"/>
      <w:r w:rsidRPr="008308C0">
        <w:rPr>
          <w:rFonts w:ascii="Times New Roman" w:hAnsi="Times New Roman" w:cs="Times New Roman"/>
        </w:rPr>
        <w:t>următoarea</w:t>
      </w:r>
      <w:proofErr w:type="spellEnd"/>
      <w:r w:rsidRPr="008308C0">
        <w:rPr>
          <w:rFonts w:ascii="Times New Roman" w:hAnsi="Times New Roman" w:cs="Times New Roman"/>
        </w:rPr>
        <w:t>:</w:t>
      </w:r>
    </w:p>
    <w:p w:rsidR="008308C0" w:rsidRPr="008308C0" w:rsidRDefault="008308C0" w:rsidP="00830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08C0">
        <w:rPr>
          <w:rFonts w:ascii="Times New Roman" w:hAnsi="Times New Roman" w:cs="Times New Roman"/>
        </w:rPr>
        <w:t xml:space="preserve">    A - </w:t>
      </w:r>
      <w:proofErr w:type="spellStart"/>
      <w:r w:rsidRPr="008308C0">
        <w:rPr>
          <w:rFonts w:ascii="Times New Roman" w:hAnsi="Times New Roman" w:cs="Times New Roman"/>
        </w:rPr>
        <w:t>Procedura</w:t>
      </w:r>
      <w:proofErr w:type="spellEnd"/>
      <w:r w:rsidRPr="008308C0">
        <w:rPr>
          <w:rFonts w:ascii="Times New Roman" w:hAnsi="Times New Roman" w:cs="Times New Roman"/>
        </w:rPr>
        <w:t xml:space="preserve"> </w:t>
      </w:r>
      <w:proofErr w:type="spellStart"/>
      <w:r w:rsidRPr="008308C0">
        <w:rPr>
          <w:rFonts w:ascii="Times New Roman" w:hAnsi="Times New Roman" w:cs="Times New Roman"/>
        </w:rPr>
        <w:t>stabilită</w:t>
      </w:r>
      <w:proofErr w:type="spellEnd"/>
      <w:r w:rsidRPr="008308C0">
        <w:rPr>
          <w:rFonts w:ascii="Times New Roman" w:hAnsi="Times New Roman" w:cs="Times New Roman"/>
        </w:rPr>
        <w:t>/</w:t>
      </w:r>
      <w:proofErr w:type="spellStart"/>
      <w:r w:rsidRPr="008308C0">
        <w:rPr>
          <w:rFonts w:ascii="Times New Roman" w:hAnsi="Times New Roman" w:cs="Times New Roman"/>
        </w:rPr>
        <w:t>instrumente</w:t>
      </w:r>
      <w:proofErr w:type="spellEnd"/>
      <w:r w:rsidRPr="008308C0">
        <w:rPr>
          <w:rFonts w:ascii="Times New Roman" w:hAnsi="Times New Roman" w:cs="Times New Roman"/>
        </w:rPr>
        <w:t xml:space="preserve"> </w:t>
      </w:r>
      <w:proofErr w:type="spellStart"/>
      <w:r w:rsidRPr="008308C0">
        <w:rPr>
          <w:rFonts w:ascii="Times New Roman" w:hAnsi="Times New Roman" w:cs="Times New Roman"/>
        </w:rPr>
        <w:t>specifice</w:t>
      </w:r>
      <w:proofErr w:type="spellEnd"/>
      <w:r w:rsidRPr="008308C0">
        <w:rPr>
          <w:rFonts w:ascii="Times New Roman" w:hAnsi="Times New Roman" w:cs="Times New Roman"/>
        </w:rPr>
        <w:t xml:space="preserve"> </w:t>
      </w:r>
      <w:proofErr w:type="spellStart"/>
      <w:r w:rsidRPr="008308C0">
        <w:rPr>
          <w:rFonts w:ascii="Times New Roman" w:hAnsi="Times New Roman" w:cs="Times New Roman"/>
        </w:rPr>
        <w:t>pentru</w:t>
      </w:r>
      <w:proofErr w:type="spellEnd"/>
      <w:r w:rsidRPr="008308C0">
        <w:rPr>
          <w:rFonts w:ascii="Times New Roman" w:hAnsi="Times New Roman" w:cs="Times New Roman"/>
        </w:rPr>
        <w:t xml:space="preserve"> </w:t>
      </w:r>
      <w:proofErr w:type="spellStart"/>
      <w:r w:rsidRPr="008308C0">
        <w:rPr>
          <w:rFonts w:ascii="Times New Roman" w:hAnsi="Times New Roman" w:cs="Times New Roman"/>
        </w:rPr>
        <w:t>derularea</w:t>
      </w:r>
      <w:proofErr w:type="spellEnd"/>
      <w:r w:rsidRPr="008308C0">
        <w:rPr>
          <w:rFonts w:ascii="Times New Roman" w:hAnsi="Times New Roman" w:cs="Times New Roman"/>
        </w:rPr>
        <w:t xml:space="preserve"> </w:t>
      </w:r>
      <w:proofErr w:type="spellStart"/>
      <w:r w:rsidRPr="008308C0">
        <w:rPr>
          <w:rFonts w:ascii="Times New Roman" w:hAnsi="Times New Roman" w:cs="Times New Roman"/>
        </w:rPr>
        <w:t>procesului</w:t>
      </w:r>
      <w:proofErr w:type="spellEnd"/>
      <w:r w:rsidRPr="008308C0">
        <w:rPr>
          <w:rFonts w:ascii="Times New Roman" w:hAnsi="Times New Roman" w:cs="Times New Roman"/>
        </w:rPr>
        <w:t xml:space="preserve"> de </w:t>
      </w:r>
      <w:proofErr w:type="spellStart"/>
      <w:r w:rsidRPr="008308C0">
        <w:rPr>
          <w:rFonts w:ascii="Times New Roman" w:hAnsi="Times New Roman" w:cs="Times New Roman"/>
        </w:rPr>
        <w:t>achiziţie</w:t>
      </w:r>
      <w:proofErr w:type="spellEnd"/>
    </w:p>
    <w:p w:rsidR="008308C0" w:rsidRPr="008308C0" w:rsidRDefault="008308C0" w:rsidP="00830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08C0">
        <w:rPr>
          <w:rFonts w:ascii="Times New Roman" w:hAnsi="Times New Roman" w:cs="Times New Roman"/>
        </w:rPr>
        <w:t xml:space="preserve">    B - Data (</w:t>
      </w:r>
      <w:proofErr w:type="spellStart"/>
      <w:proofErr w:type="gramStart"/>
      <w:r w:rsidRPr="008308C0">
        <w:rPr>
          <w:rFonts w:ascii="Times New Roman" w:hAnsi="Times New Roman" w:cs="Times New Roman"/>
        </w:rPr>
        <w:t>luna</w:t>
      </w:r>
      <w:proofErr w:type="spellEnd"/>
      <w:proofErr w:type="gramEnd"/>
      <w:r w:rsidRPr="008308C0">
        <w:rPr>
          <w:rFonts w:ascii="Times New Roman" w:hAnsi="Times New Roman" w:cs="Times New Roman"/>
        </w:rPr>
        <w:t xml:space="preserve">) </w:t>
      </w:r>
      <w:proofErr w:type="spellStart"/>
      <w:r w:rsidRPr="008308C0">
        <w:rPr>
          <w:rFonts w:ascii="Times New Roman" w:hAnsi="Times New Roman" w:cs="Times New Roman"/>
        </w:rPr>
        <w:t>estimată</w:t>
      </w:r>
      <w:proofErr w:type="spellEnd"/>
      <w:r w:rsidRPr="008308C0">
        <w:rPr>
          <w:rFonts w:ascii="Times New Roman" w:hAnsi="Times New Roman" w:cs="Times New Roman"/>
        </w:rPr>
        <w:t xml:space="preserve"> </w:t>
      </w:r>
      <w:proofErr w:type="spellStart"/>
      <w:r w:rsidRPr="008308C0">
        <w:rPr>
          <w:rFonts w:ascii="Times New Roman" w:hAnsi="Times New Roman" w:cs="Times New Roman"/>
        </w:rPr>
        <w:t>pentru</w:t>
      </w:r>
      <w:proofErr w:type="spellEnd"/>
      <w:r w:rsidRPr="008308C0">
        <w:rPr>
          <w:rFonts w:ascii="Times New Roman" w:hAnsi="Times New Roman" w:cs="Times New Roman"/>
        </w:rPr>
        <w:t xml:space="preserve"> </w:t>
      </w:r>
      <w:proofErr w:type="spellStart"/>
      <w:r w:rsidRPr="008308C0">
        <w:rPr>
          <w:rFonts w:ascii="Times New Roman" w:hAnsi="Times New Roman" w:cs="Times New Roman"/>
        </w:rPr>
        <w:t>iniţierea</w:t>
      </w:r>
      <w:proofErr w:type="spellEnd"/>
      <w:r w:rsidRPr="008308C0">
        <w:rPr>
          <w:rFonts w:ascii="Times New Roman" w:hAnsi="Times New Roman" w:cs="Times New Roman"/>
        </w:rPr>
        <w:t xml:space="preserve"> </w:t>
      </w:r>
      <w:proofErr w:type="spellStart"/>
      <w:r w:rsidRPr="008308C0">
        <w:rPr>
          <w:rFonts w:ascii="Times New Roman" w:hAnsi="Times New Roman" w:cs="Times New Roman"/>
        </w:rPr>
        <w:t>procedurii</w:t>
      </w:r>
      <w:proofErr w:type="spellEnd"/>
    </w:p>
    <w:p w:rsidR="008308C0" w:rsidRPr="008308C0" w:rsidRDefault="008308C0" w:rsidP="00830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08C0">
        <w:rPr>
          <w:rFonts w:ascii="Times New Roman" w:hAnsi="Times New Roman" w:cs="Times New Roman"/>
        </w:rPr>
        <w:t xml:space="preserve">    C - Data (</w:t>
      </w:r>
      <w:proofErr w:type="spellStart"/>
      <w:proofErr w:type="gramStart"/>
      <w:r w:rsidRPr="008308C0">
        <w:rPr>
          <w:rFonts w:ascii="Times New Roman" w:hAnsi="Times New Roman" w:cs="Times New Roman"/>
        </w:rPr>
        <w:t>luna</w:t>
      </w:r>
      <w:proofErr w:type="spellEnd"/>
      <w:proofErr w:type="gramEnd"/>
      <w:r w:rsidRPr="008308C0">
        <w:rPr>
          <w:rFonts w:ascii="Times New Roman" w:hAnsi="Times New Roman" w:cs="Times New Roman"/>
        </w:rPr>
        <w:t xml:space="preserve">) </w:t>
      </w:r>
      <w:proofErr w:type="spellStart"/>
      <w:r w:rsidRPr="008308C0">
        <w:rPr>
          <w:rFonts w:ascii="Times New Roman" w:hAnsi="Times New Roman" w:cs="Times New Roman"/>
        </w:rPr>
        <w:t>estimată</w:t>
      </w:r>
      <w:proofErr w:type="spellEnd"/>
      <w:r w:rsidRPr="008308C0">
        <w:rPr>
          <w:rFonts w:ascii="Times New Roman" w:hAnsi="Times New Roman" w:cs="Times New Roman"/>
        </w:rPr>
        <w:t xml:space="preserve"> </w:t>
      </w:r>
      <w:proofErr w:type="spellStart"/>
      <w:r w:rsidRPr="008308C0">
        <w:rPr>
          <w:rFonts w:ascii="Times New Roman" w:hAnsi="Times New Roman" w:cs="Times New Roman"/>
        </w:rPr>
        <w:t>pentru</w:t>
      </w:r>
      <w:proofErr w:type="spellEnd"/>
      <w:r w:rsidRPr="008308C0">
        <w:rPr>
          <w:rFonts w:ascii="Times New Roman" w:hAnsi="Times New Roman" w:cs="Times New Roman"/>
        </w:rPr>
        <w:t xml:space="preserve"> </w:t>
      </w:r>
      <w:proofErr w:type="spellStart"/>
      <w:r w:rsidRPr="008308C0">
        <w:rPr>
          <w:rFonts w:ascii="Times New Roman" w:hAnsi="Times New Roman" w:cs="Times New Roman"/>
        </w:rPr>
        <w:t>atribuirea</w:t>
      </w:r>
      <w:proofErr w:type="spellEnd"/>
      <w:r w:rsidRPr="008308C0">
        <w:rPr>
          <w:rFonts w:ascii="Times New Roman" w:hAnsi="Times New Roman" w:cs="Times New Roman"/>
        </w:rPr>
        <w:t xml:space="preserve"> </w:t>
      </w:r>
      <w:proofErr w:type="spellStart"/>
      <w:r w:rsidRPr="008308C0">
        <w:rPr>
          <w:rFonts w:ascii="Times New Roman" w:hAnsi="Times New Roman" w:cs="Times New Roman"/>
        </w:rPr>
        <w:t>contractului</w:t>
      </w:r>
      <w:proofErr w:type="spellEnd"/>
      <w:r w:rsidRPr="008308C0">
        <w:rPr>
          <w:rFonts w:ascii="Times New Roman" w:hAnsi="Times New Roman" w:cs="Times New Roman"/>
        </w:rPr>
        <w:t xml:space="preserve"> de </w:t>
      </w:r>
      <w:proofErr w:type="spellStart"/>
      <w:r w:rsidRPr="008308C0">
        <w:rPr>
          <w:rFonts w:ascii="Times New Roman" w:hAnsi="Times New Roman" w:cs="Times New Roman"/>
        </w:rPr>
        <w:t>achiziţie</w:t>
      </w:r>
      <w:proofErr w:type="spellEnd"/>
      <w:r w:rsidRPr="008308C0">
        <w:rPr>
          <w:rFonts w:ascii="Times New Roman" w:hAnsi="Times New Roman" w:cs="Times New Roman"/>
        </w:rPr>
        <w:t xml:space="preserve"> </w:t>
      </w:r>
      <w:proofErr w:type="spellStart"/>
      <w:r w:rsidRPr="008308C0">
        <w:rPr>
          <w:rFonts w:ascii="Times New Roman" w:hAnsi="Times New Roman" w:cs="Times New Roman"/>
        </w:rPr>
        <w:t>publică</w:t>
      </w:r>
      <w:proofErr w:type="spellEnd"/>
      <w:r w:rsidRPr="008308C0">
        <w:rPr>
          <w:rFonts w:ascii="Times New Roman" w:hAnsi="Times New Roman" w:cs="Times New Roman"/>
        </w:rPr>
        <w:t>/</w:t>
      </w:r>
      <w:proofErr w:type="spellStart"/>
      <w:r w:rsidRPr="008308C0">
        <w:rPr>
          <w:rFonts w:ascii="Times New Roman" w:hAnsi="Times New Roman" w:cs="Times New Roman"/>
        </w:rPr>
        <w:t>acordului-cadru</w:t>
      </w:r>
      <w:proofErr w:type="spellEnd"/>
    </w:p>
    <w:p w:rsidR="008308C0" w:rsidRDefault="008308C0" w:rsidP="008308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962F9" w:rsidRDefault="008962F9" w:rsidP="008308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962F9" w:rsidRDefault="008962F9" w:rsidP="008308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962F9" w:rsidRDefault="008962F9" w:rsidP="008308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962F9" w:rsidRDefault="008962F9" w:rsidP="008308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1784"/>
        <w:gridCol w:w="1169"/>
        <w:gridCol w:w="1065"/>
        <w:gridCol w:w="1004"/>
        <w:gridCol w:w="1991"/>
        <w:gridCol w:w="1418"/>
        <w:gridCol w:w="1489"/>
        <w:gridCol w:w="1214"/>
        <w:gridCol w:w="1293"/>
      </w:tblGrid>
      <w:tr w:rsidR="00A66715" w:rsidRPr="00A66715" w:rsidTr="00036EF7">
        <w:trPr>
          <w:trHeight w:val="283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671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Nr.crt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Denumire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contract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Cod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denumire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CPV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Valoare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atribuita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Sursa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finantare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   -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Procedura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stabilită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instrumente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specifice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pentru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derularea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procesului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achiziţie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B   -Data (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luna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estimată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pentru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iniţierea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procedurii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  - Data (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luna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estimată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pentru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atribuirea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contractului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achiziţie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publică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acordului-cadru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Modalitate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desfasurare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Persoana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responsabilă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cu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aplicarea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procedurii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atribuire</w:t>
            </w:r>
            <w:proofErr w:type="spellEnd"/>
          </w:p>
        </w:tc>
      </w:tr>
      <w:tr w:rsidR="00A66715" w:rsidRPr="00A66715" w:rsidTr="00A66715">
        <w:trPr>
          <w:trHeight w:val="12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671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Furnizare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produse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cadrul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obiectivului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investitii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:"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Achizitie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utilaje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comuna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Gepiu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judetul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Bihor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43262000-7 -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Utilaje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excavatoare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478800 RON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Procedura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simplificata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14.08.2019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03.10.2019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Online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66715" w:rsidRPr="00A66715" w:rsidTr="00A66715">
        <w:trPr>
          <w:trHeight w:val="12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671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Proiectare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executie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lucrari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pentru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obiectivul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„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Modernizare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străzi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Gepiu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Colonie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Comuna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Gepiu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Județul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Bihor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”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45233140-2 -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Lucrari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drumuri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887562,30 RON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PNDL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Procedura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simplificata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06.06.2019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19.09.2019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Online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66715" w:rsidRPr="00A66715" w:rsidTr="00A66715">
        <w:trPr>
          <w:trHeight w:val="12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6715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Proiectare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executie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lucrari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cadrul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obiectivului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investitii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“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Modernizare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strazi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Localitatea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Bicaci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Comuna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Gepiu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Judetul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Bihor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”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45233120-6 -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Lucrari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constructii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drumuri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687253,17 RON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PNDL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Procedura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simplificata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14.05.2019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13.09.2019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Online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:rsidR="008962F9" w:rsidRDefault="008962F9" w:rsidP="008308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962F9" w:rsidRDefault="008962F9" w:rsidP="008308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962F9" w:rsidRDefault="008962F9" w:rsidP="008308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962F9" w:rsidRDefault="008962F9" w:rsidP="008308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962F9" w:rsidRDefault="008962F9" w:rsidP="008308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962F9" w:rsidRDefault="008962F9" w:rsidP="008308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962F9" w:rsidRDefault="008962F9" w:rsidP="008308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962F9" w:rsidRDefault="008962F9" w:rsidP="008308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962F9" w:rsidRDefault="008962F9" w:rsidP="008308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962F9" w:rsidRDefault="008962F9" w:rsidP="008308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962F9" w:rsidRDefault="008962F9" w:rsidP="008308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962F9" w:rsidRDefault="008962F9" w:rsidP="008308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962F9" w:rsidRDefault="008962F9" w:rsidP="008308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962F9" w:rsidRDefault="008962F9" w:rsidP="008308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962F9" w:rsidRDefault="008962F9" w:rsidP="008308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308C0" w:rsidRDefault="008308C0" w:rsidP="008308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A4FEF" w:rsidRDefault="007A4FEF" w:rsidP="00830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C0" w:rsidRPr="007A4FEF" w:rsidRDefault="008308C0" w:rsidP="007A4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4FEF">
        <w:rPr>
          <w:rFonts w:ascii="Times New Roman" w:hAnsi="Times New Roman" w:cs="Times New Roman"/>
          <w:b/>
          <w:bCs/>
          <w:sz w:val="28"/>
          <w:szCs w:val="28"/>
        </w:rPr>
        <w:t>Anexă</w:t>
      </w:r>
      <w:proofErr w:type="spellEnd"/>
      <w:r w:rsidRPr="007A4F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4FEF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7A4F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4FEF">
        <w:rPr>
          <w:rFonts w:ascii="Times New Roman" w:hAnsi="Times New Roman" w:cs="Times New Roman"/>
          <w:b/>
          <w:bCs/>
          <w:sz w:val="28"/>
          <w:szCs w:val="28"/>
        </w:rPr>
        <w:t>achiziţiile</w:t>
      </w:r>
      <w:proofErr w:type="spellEnd"/>
      <w:r w:rsidRPr="007A4F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4FEF">
        <w:rPr>
          <w:rFonts w:ascii="Times New Roman" w:hAnsi="Times New Roman" w:cs="Times New Roman"/>
          <w:b/>
          <w:bCs/>
          <w:sz w:val="28"/>
          <w:szCs w:val="28"/>
        </w:rPr>
        <w:t>directe</w:t>
      </w:r>
      <w:proofErr w:type="spellEnd"/>
      <w:r w:rsidR="00A66715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</w:p>
    <w:p w:rsidR="008308C0" w:rsidRPr="007A4FEF" w:rsidRDefault="008308C0" w:rsidP="00830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6715" w:rsidRPr="007A4FEF" w:rsidRDefault="008308C0" w:rsidP="00830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4FEF">
        <w:rPr>
          <w:rFonts w:ascii="Times New Roman" w:hAnsi="Times New Roman" w:cs="Times New Roman"/>
        </w:rPr>
        <w:t xml:space="preserve"> </w:t>
      </w:r>
    </w:p>
    <w:tbl>
      <w:tblPr>
        <w:tblW w:w="12920" w:type="dxa"/>
        <w:tblInd w:w="93" w:type="dxa"/>
        <w:tblLook w:val="04A0" w:firstRow="1" w:lastRow="0" w:firstColumn="1" w:lastColumn="0" w:noHBand="0" w:noVBand="1"/>
      </w:tblPr>
      <w:tblGrid>
        <w:gridCol w:w="960"/>
        <w:gridCol w:w="3504"/>
        <w:gridCol w:w="3025"/>
        <w:gridCol w:w="1240"/>
        <w:gridCol w:w="1536"/>
        <w:gridCol w:w="1359"/>
        <w:gridCol w:w="1296"/>
      </w:tblGrid>
      <w:tr w:rsidR="00A66715" w:rsidRPr="00A66715" w:rsidTr="00036EF7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Nr.crt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Denumire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achizitie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Cod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denumire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CPV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Valoare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estimata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Sursa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finantare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Data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publicare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Data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finalizare</w:t>
            </w:r>
            <w:proofErr w:type="spellEnd"/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probleme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mediu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90713000-8 -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probleme</w:t>
            </w:r>
            <w:bookmarkStart w:id="0" w:name="_GoBack"/>
            <w:bookmarkEnd w:id="0"/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mediu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30.12.2019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30.12.2019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verificare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tehnica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drumuri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interes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71328000-3 -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verificare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proiectelor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structuri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portante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23.12.2019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23.12.2019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Evaluare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teren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pentru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vanzare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concesionare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cu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suprafata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6.000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mp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79419000-4 -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domeniul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evaluarii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20.12.2019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20.12.2019 </w:t>
            </w:r>
          </w:p>
        </w:tc>
      </w:tr>
      <w:tr w:rsidR="00A66715" w:rsidRPr="00A66715" w:rsidTr="00A6671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Expertizare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evaluare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luciu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apa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195.585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mp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eval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teren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pt.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vanzare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concesionare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30.000mp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79419000-4 -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domeniul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evaluarii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20.12.2019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20.12.2019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nutritie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79342200-5 -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promovare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8333,33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13.12.2019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20.12.2019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Certificarea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energetica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cladirilor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71314300-5 -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eficienta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energetica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13.12.2019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16.12.2019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Pachet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echipamente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protectie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iarna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consumabile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motopompa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18143000-3 -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Echipamente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protectie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4201,68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12.12.2019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12.12.2019 </w:t>
            </w:r>
          </w:p>
        </w:tc>
      </w:tr>
      <w:tr w:rsidR="00A66715" w:rsidRPr="00A66715" w:rsidTr="00A6671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instalare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website,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migrare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date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existente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72212224-5 -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dezvoltare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software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pentru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editare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pagini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web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12.12.2019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12.12.2019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Documentatie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cadastrala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Actualizare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date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imobil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Comuna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Gepiu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71354300-7 -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cadastru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504,20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10.12.2019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10.12.2019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Pachet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consumabile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piese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schimb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pompa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apa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16800000-3 -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Piese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pentru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utilaje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agricole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forestiere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4653,03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10.12.2019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10.12.2019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Pachete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Craciun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15890000-3 - Diverse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produse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alimentare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produse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uscate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18348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09.12.2019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10.12.2019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verificare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tehnica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drumuri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interes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71328000-3 -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verificare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proiectelor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structuri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portante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09.12.2019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09.12.2019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achizitii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publice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Comuna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Gepiu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79418000-7 -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domeniul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achizitiilor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09.12.2019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09.12.2019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Combustibili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ulei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motor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09134100-8 -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Ulei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Diesel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1889,19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05.12.2019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05.12.2019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pachet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apa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15981000-8 -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Apa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minerala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44,04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05.12.2019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05.12.2019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PRODUSE DE CURATENIE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39831240-0 -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Produse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curatenie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05.12.2019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05.12.2019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intocmire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expertiza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retea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apa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Comuna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Gepiu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Lungime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17.5 km)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71319000-7 -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expertiza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25.11.2019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26.11.2019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pentru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proiecte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finantate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prin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Fondul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Dezvoltare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Investitii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71311300-4 -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infrastructura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25.11.2019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26.11.2019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vdr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concesionarii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unui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teren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construirea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unei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baze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agremenent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79418000-7 -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domeniul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achizitiilor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20.11.2019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20.11.2019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vederea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concesionarii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unui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lac cu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teren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aferent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79418000-7 -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domeniul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achizitiilor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20.11.2019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20.11.2019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Elaborare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studiu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fezabilitate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pentru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retele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apa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79314000-8 -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Studiu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fezabilitate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111300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19.11.2019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19.11.2019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REABILITARE TEREN DE SPORT CU GAZON ARTIFICIAL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45212200-8 -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Lucrari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constructii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complexe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sportive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99781,37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12.11.2019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13.11.2019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Combustibil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lichid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Benzina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Motorina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consumabile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09132100-4 -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Benzina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fara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plumb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2641,52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04.11.2019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04.11.2019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Licenta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pentru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laptop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experti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30160000-8 -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Carduri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magnetice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31.10.2019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01.11.2019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Laptop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pentru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experti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30213100-6 -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Computere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portabile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3333,33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31.10.2019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01.11.2019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instalare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echipamente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video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32323500-8 -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Sistem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video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supraveghere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30.10.2019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31.10.2019 </w:t>
            </w:r>
          </w:p>
        </w:tc>
      </w:tr>
      <w:tr w:rsidR="00A66715" w:rsidRPr="00A66715" w:rsidTr="00A66715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MENTENANTA  PROGRAMUL “SOCIAL – AJUTOR PENTRU INCALZIRE”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modul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lemne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Comuna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Gepiu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72600000-6 -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asistenta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informatica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24.10.2019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25.10.2019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PELETI DIN RUMEGUS 6 MM A1 SUPER CALITATE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03413000-8 -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Lemn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foc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17300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22.10.2019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23.10.2019</w:t>
            </w:r>
          </w:p>
        </w:tc>
      </w:tr>
      <w:tr w:rsidR="00A66715" w:rsidRPr="00A66715" w:rsidTr="00A6671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Elemente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identitate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vizuala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proiecte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fonduri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europene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PNDR-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achizitie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utilaje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Comune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Gepiu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35261000-1 -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Panouri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informare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18.10.2019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18.10.2019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Cazan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peleti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70 kW SM ECO LAFAT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39715210-2 -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Echipament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incalzire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centrala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13529,41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17.10.2019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17.10.2019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SPECTACOL DE COLINDE SI FOLCLOR CU DURATA DE 2 ORE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92312000-1 -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artistice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15.10.2019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15.10.2019 </w:t>
            </w:r>
          </w:p>
        </w:tc>
      </w:tr>
      <w:tr w:rsidR="00A66715" w:rsidRPr="00A66715" w:rsidTr="00A66715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Pacht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produse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PSI :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Verificat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,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incarcat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reparat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stingtoare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tip P6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stingtoare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noi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35000000-4 -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Echipament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securitate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lupta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impotriva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incendiilor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politie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aparare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14.10.2019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16.10.2019 </w:t>
            </w:r>
          </w:p>
        </w:tc>
      </w:tr>
      <w:tr w:rsidR="00A66715" w:rsidRPr="00A66715" w:rsidTr="00A6671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curatenie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dupa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constructor la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obiectivul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Modernizare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extindere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gradinita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Gepiu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90910000-9 -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curatenie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09.10.2019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09.10.2019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ECHIPAMENTE DE STINGERE </w:t>
            </w:r>
            <w:proofErr w:type="gram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</w:t>
            </w:r>
            <w:proofErr w:type="gram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INCENDIILOR.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35111000-5 -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Echipament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stingere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incendiilor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3275,52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09.10.2019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14.10.2019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PRODUSE DE CURATENIE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39831240-0 -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Produse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curatenie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9038,38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09.10.2019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14.10.2019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AMENAJARI INTERIOARE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39515000-5 -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Perdele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draperii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baldachine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storuri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textile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73719,55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09.10.2019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14.10.2019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ULEI DE MOTOR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09134100-8 -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Ulei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Diesel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1728,36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07.10.2019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07.10.2019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Elaborare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studiu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fezabilitate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doc.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avize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acorduri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Retea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distrib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gaze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naturale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Gepiu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79314000-8 -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Studiu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fezabilitate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120250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07.10.2019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08.10.2019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Inchiriere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utilaj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(tractor cu lama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zapada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pentru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deszapezire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77111000-1 -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Inchiriere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utilaje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agricole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cu operator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04.10.2019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04.10.2019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consiliere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pentru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proiectele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finantate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prin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programul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PNDL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71311300-4 -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infrastructura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04.10.2019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04.10.2019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Materiale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consumabile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pentru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desfasurarea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activitatilor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proiectului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39162200-7 -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Materiale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echipamente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pregatire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01.10.2019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03.10.2019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Pachet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materiale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educationale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rechizite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39162110-9 -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Rechizite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scolare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15166,67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01.10.2019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03.10.2019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Piese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schimb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reparatie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motocoasa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Stihl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50800000-3 - Diverse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intretinere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reparare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1867,09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23.09.2019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24.09.2019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achizitii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publice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(conf.L.nr.98/16)-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Pachet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79418000-7 -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domeniul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achizitiilor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17.09.2019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17.09.2019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Carburanti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ulei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motor pr.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Primaria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Comunei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Gepiu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09134200-9 -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Motorina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2178,50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06.09.2019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09.09.2019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achizitii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publice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(conf.L.nr.98/16)-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Pachet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79418000-7 -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domeniul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achizitiilor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03.09.2019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03.09.2019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Carburanti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09134200-9 -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Motorina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3964,47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06.08.2019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07.08.2019 </w:t>
            </w:r>
          </w:p>
        </w:tc>
      </w:tr>
      <w:tr w:rsidR="00A66715" w:rsidRPr="00A66715" w:rsidTr="00A66715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INSTRUMENTE MUZICALE PT DOTAREA CAMINELOR CULTURALE DIN LOC. GEPIU SI BICACI COM. GEPIU</w:t>
            </w:r>
            <w:proofErr w:type="gram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,JUD</w:t>
            </w:r>
            <w:proofErr w:type="gram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BIHOR.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37310000-4 -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Instrumente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muzicale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105266,89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26.07.2019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02.08.2019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Solutie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parbriz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39830000-9 -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Produse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curatat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2220,52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09.07.2019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09.07.2019 </w:t>
            </w:r>
          </w:p>
        </w:tc>
      </w:tr>
      <w:tr w:rsidR="00A66715" w:rsidRPr="00A66715" w:rsidTr="00A6671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auxiliare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achizitiei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experti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externi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cooptati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domeniile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: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Juridic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tehnic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financiar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79418000-7 -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domeniul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achizitiilor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09.07.2019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09.07.2019 </w:t>
            </w:r>
          </w:p>
        </w:tc>
      </w:tr>
      <w:tr w:rsidR="00A66715" w:rsidRPr="00A66715" w:rsidTr="00A6671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auxiliare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achizitiei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experti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externi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cooptati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domeniile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: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Juridic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tehnic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financiar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79418000-7 -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domeniul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achizitiilor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09.07.2019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09.07.2019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artistice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92312000-1 -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artistice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08.07.2019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08.07.2019</w:t>
            </w:r>
          </w:p>
        </w:tc>
      </w:tr>
      <w:tr w:rsidR="00A66715" w:rsidRPr="00A66715" w:rsidTr="00A6671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 PRELUNGIRE DOMENIU 3 ANI DE ZILE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72415000-2 -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gazduire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pentru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operarea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site-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WWW (World Wide Web)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08.07.2019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08.07.2019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Tratarea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igrasiei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mucegaiului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la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Scoala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Gimnaziala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Nr. 1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Gepiu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45232410-9 -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Lucrari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asanare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125739,20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27.06.2019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28.06.2019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deratizare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dezinsectie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dezinfectie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Comuna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Gepiu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90921000-9 -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dezinfectie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dezinsectie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21.06.2019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24.06.2019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Cadastru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Sistematic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Categoria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71354300-7 -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cadastru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127200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20.06.2019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21.06.2019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tiparire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livrare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vouchere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vacanta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79823000-9 -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tiparire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livrare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11.06.2019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12.06.2019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Pachet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consumabile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piese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schimb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16800000-3 -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Piese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pentru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utilaje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agricole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forestiere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2768,90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10.06.2019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12.06.2019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dirigentie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santier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71520000-9 -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supraveghere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lucrarilor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03.06.2019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06.06.2019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Inchiriere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utilaje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agricole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cu operator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77111000-1 -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Inchiriere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utilaje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agricole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cu operator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03.06.2019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03.06.2019 </w:t>
            </w:r>
          </w:p>
        </w:tc>
      </w:tr>
      <w:tr w:rsidR="00A66715" w:rsidRPr="00A66715" w:rsidTr="00A6671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Mentenanta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unui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Sistem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Management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integrat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Calitate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Mediu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conf. ISO 9001:2015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ISO 14001:2015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79400000-8 -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afaceri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management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conexe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30.05.2019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30.05.2019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arhivistice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79995100-6 -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arhivare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21.05.2019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21.05.2019 </w:t>
            </w:r>
          </w:p>
        </w:tc>
      </w:tr>
      <w:tr w:rsidR="00A66715" w:rsidRPr="00A66715" w:rsidTr="00A66715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Buldoexcavator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JCB 4CX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inchiriere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pt.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Comuna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Gepiu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45500000-2 -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Inchiriere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utilaje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echipament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constructii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lucrari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publice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cu operator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09.05.2019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09.05.2019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Piatra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sparta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0 - 63 pt.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Primaria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Comunei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Gepiu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14212300-3 - Piatra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cariera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concasata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134966,10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08.05.2019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09.05.2019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MOTORINA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BENZINA pt.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Primaria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Comunei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Gepiu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09100000-0 -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Combustibili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1679,62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08.05.2019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08.05.2019 </w:t>
            </w:r>
          </w:p>
        </w:tc>
      </w:tr>
      <w:tr w:rsidR="00A66715" w:rsidRPr="00A66715" w:rsidTr="00A6671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Instruire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specializata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Asistent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personal al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persoanei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cu handicap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grav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cadrul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Primariei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Gepiu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80511000-9 -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formare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angajatilor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23.04.2019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23.04.2019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PANOU PUBLICITAR pt.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localitatile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Gepiu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Bicaci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Colonie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35261000-1 -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Panouri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informare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19.04.2019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19.04.2019 </w:t>
            </w:r>
          </w:p>
        </w:tc>
      </w:tr>
      <w:tr w:rsidR="00A66715" w:rsidRPr="00A66715" w:rsidTr="00A66715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REPARATII TEREN DE SPORT CU GAZON ARTIFICIAL PENTRU TERENURILE DE SPORT DIN LOC. GEPIU SI BICACI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45212200-8 -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Lucrari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constructii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complexe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sportive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19.04.2019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19.04.2019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Solutie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parbriz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39830000-9 -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Produse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curatat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05.04.2019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05.04.2019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ULEI DE MOTOR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09134100-8 -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Ulei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Diesel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05.04.2019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05.04.2019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PRODUSE DE CURATENIE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39831240-0 -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Produse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curatenie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133,59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05.04.2019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05.04.2019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Combustibil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09132100-4 -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Benzina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fara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plumb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1565,76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05.04.2019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05.04.2019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managementul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investitiei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79411000-8 -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generale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management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7183,78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25.03.2019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26.03.2019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mecanism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usa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50112000-3 -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reparare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intretinere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automobilelor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809,66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11.03.2019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11.03.2019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Combustibil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09132100-4 -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Benzina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fara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plumb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1678,30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07.03.2019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07.03.2019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WORKSHOP GDPR - 20 FEBRUARIE 2019 Oradea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79951000-5 -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organizare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seminarii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19.02.2019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19.02.2019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Panouri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informative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proiecte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program PNDL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35261000-1 -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Panouri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informare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18.02.2019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evaluare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teren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padure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aflat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proprietatea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UAT COMUNA GEPIU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71324000-5 -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estimare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14.02.2019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15.02.2019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Combustibil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ulei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motor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09134200-9 -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Motorina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2213,60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12.02.2019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12.02.2019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artistice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coregrafice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92312000-1 -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artistice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11.02.2019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11.02.2019 </w:t>
            </w:r>
          </w:p>
        </w:tc>
      </w:tr>
      <w:tr w:rsidR="00A66715" w:rsidRPr="00A66715" w:rsidTr="00A6671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Hipoclorit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sodiu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12,5%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24312220-2 -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Hipoclorit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sodiu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21.01.2019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23.01.2019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Revizie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Opel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Movano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50112200-5 -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intretinere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automobilelor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825,85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14.01.2019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14.01.2019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Certificat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digital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calificat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cu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valabilitate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 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79132100-9 -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certificare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semnaturii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electronice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09.01.2019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09.01.2019 </w:t>
            </w:r>
          </w:p>
        </w:tc>
      </w:tr>
      <w:tr w:rsidR="00A66715" w:rsidRPr="00A66715" w:rsidTr="00A667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probleme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mediu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90713000-8 -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Servicii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consultanta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probleme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mediu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(Rev.2)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Buget</w:t>
            </w:r>
            <w:proofErr w:type="spellEnd"/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local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07.01.2019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715" w:rsidRPr="00A66715" w:rsidRDefault="00A66715" w:rsidP="00A6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07.01.2019 </w:t>
            </w:r>
          </w:p>
        </w:tc>
      </w:tr>
    </w:tbl>
    <w:p w:rsidR="008308C0" w:rsidRPr="007A4FEF" w:rsidRDefault="008308C0" w:rsidP="00830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1C15" w:rsidRDefault="00461C15" w:rsidP="00A66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461C15" w:rsidRDefault="00461C15" w:rsidP="00A66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461C15" w:rsidRDefault="00461C15" w:rsidP="0083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u w:val="single"/>
        </w:rPr>
      </w:pPr>
    </w:p>
    <w:p w:rsidR="008308C0" w:rsidRPr="007A4FEF" w:rsidRDefault="008308C0" w:rsidP="0083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proofErr w:type="spellStart"/>
      <w:r w:rsidRPr="007A4FEF">
        <w:rPr>
          <w:rFonts w:ascii="Times New Roman" w:hAnsi="Times New Roman" w:cs="Times New Roman"/>
          <w:color w:val="FF0000"/>
          <w:u w:val="single"/>
        </w:rPr>
        <w:t>Elaborat</w:t>
      </w:r>
      <w:proofErr w:type="spellEnd"/>
    </w:p>
    <w:p w:rsidR="008308C0" w:rsidRPr="007A4FEF" w:rsidRDefault="008308C0" w:rsidP="0083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proofErr w:type="spellStart"/>
      <w:r w:rsidRPr="007A4FEF">
        <w:rPr>
          <w:rFonts w:ascii="Times New Roman" w:hAnsi="Times New Roman" w:cs="Times New Roman"/>
          <w:color w:val="FF0000"/>
        </w:rPr>
        <w:t>Compartiment</w:t>
      </w:r>
      <w:proofErr w:type="spellEnd"/>
      <w:r w:rsidRPr="007A4FEF">
        <w:rPr>
          <w:rFonts w:ascii="Times New Roman" w:hAnsi="Times New Roman" w:cs="Times New Roman"/>
          <w:color w:val="FF0000"/>
        </w:rPr>
        <w:t xml:space="preserve"> intern </w:t>
      </w:r>
      <w:proofErr w:type="spellStart"/>
      <w:r w:rsidRPr="007A4FEF">
        <w:rPr>
          <w:rFonts w:ascii="Times New Roman" w:hAnsi="Times New Roman" w:cs="Times New Roman"/>
          <w:color w:val="FF0000"/>
        </w:rPr>
        <w:t>specializat</w:t>
      </w:r>
      <w:proofErr w:type="spellEnd"/>
      <w:r w:rsidRPr="007A4FEF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A4FEF">
        <w:rPr>
          <w:rFonts w:ascii="Times New Roman" w:hAnsi="Times New Roman" w:cs="Times New Roman"/>
          <w:color w:val="FF0000"/>
        </w:rPr>
        <w:t>în</w:t>
      </w:r>
      <w:proofErr w:type="spellEnd"/>
      <w:r w:rsidRPr="007A4FEF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A4FEF">
        <w:rPr>
          <w:rFonts w:ascii="Times New Roman" w:hAnsi="Times New Roman" w:cs="Times New Roman"/>
          <w:color w:val="FF0000"/>
        </w:rPr>
        <w:t>domeniul</w:t>
      </w:r>
      <w:proofErr w:type="spellEnd"/>
      <w:r w:rsidRPr="007A4FEF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A4FEF">
        <w:rPr>
          <w:rFonts w:ascii="Times New Roman" w:hAnsi="Times New Roman" w:cs="Times New Roman"/>
          <w:color w:val="FF0000"/>
        </w:rPr>
        <w:t>achiziţiilor</w:t>
      </w:r>
      <w:proofErr w:type="spellEnd"/>
      <w:r w:rsidRPr="007A4FEF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A4FEF">
        <w:rPr>
          <w:rFonts w:ascii="Times New Roman" w:hAnsi="Times New Roman" w:cs="Times New Roman"/>
          <w:color w:val="FF0000"/>
        </w:rPr>
        <w:t>publice</w:t>
      </w:r>
      <w:proofErr w:type="spellEnd"/>
      <w:r w:rsidRPr="007A4FEF">
        <w:rPr>
          <w:rFonts w:ascii="Times New Roman" w:hAnsi="Times New Roman" w:cs="Times New Roman"/>
          <w:color w:val="FF0000"/>
        </w:rPr>
        <w:t>/</w:t>
      </w:r>
      <w:proofErr w:type="spellStart"/>
      <w:r w:rsidRPr="007A4FEF">
        <w:rPr>
          <w:rFonts w:ascii="Times New Roman" w:hAnsi="Times New Roman" w:cs="Times New Roman"/>
          <w:color w:val="FF0000"/>
        </w:rPr>
        <w:t>Persoana</w:t>
      </w:r>
      <w:proofErr w:type="spellEnd"/>
      <w:r w:rsidRPr="007A4FEF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A4FEF">
        <w:rPr>
          <w:rFonts w:ascii="Times New Roman" w:hAnsi="Times New Roman" w:cs="Times New Roman"/>
          <w:color w:val="FF0000"/>
        </w:rPr>
        <w:t>desemnată</w:t>
      </w:r>
      <w:proofErr w:type="spellEnd"/>
    </w:p>
    <w:p w:rsidR="008308C0" w:rsidRPr="007A4FEF" w:rsidRDefault="008308C0" w:rsidP="0083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7A4FEF">
        <w:rPr>
          <w:rFonts w:ascii="Times New Roman" w:hAnsi="Times New Roman" w:cs="Times New Roman"/>
          <w:color w:val="FF0000"/>
        </w:rPr>
        <w:t>..................</w:t>
      </w:r>
    </w:p>
    <w:sectPr w:rsidR="008308C0" w:rsidRPr="007A4FEF" w:rsidSect="008308C0">
      <w:pgSz w:w="15840" w:h="12240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6D"/>
    <w:rsid w:val="00036EF7"/>
    <w:rsid w:val="000C776D"/>
    <w:rsid w:val="001D5008"/>
    <w:rsid w:val="00222DC2"/>
    <w:rsid w:val="00241632"/>
    <w:rsid w:val="00264DE0"/>
    <w:rsid w:val="0036183C"/>
    <w:rsid w:val="00461C15"/>
    <w:rsid w:val="00581CC0"/>
    <w:rsid w:val="005E3E11"/>
    <w:rsid w:val="006276D3"/>
    <w:rsid w:val="00777E2D"/>
    <w:rsid w:val="00794D24"/>
    <w:rsid w:val="007A4FEF"/>
    <w:rsid w:val="008308C0"/>
    <w:rsid w:val="008962F9"/>
    <w:rsid w:val="008A7FEE"/>
    <w:rsid w:val="00A66715"/>
    <w:rsid w:val="00B31740"/>
    <w:rsid w:val="00ED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2021-02-16T11:48:00Z</dcterms:created>
  <dcterms:modified xsi:type="dcterms:W3CDTF">2021-03-05T09:45:00Z</dcterms:modified>
</cp:coreProperties>
</file>